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270CFD" w14:paraId="07152264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C0C0605" w14:textId="77777777" w:rsidR="00270CFD" w:rsidRDefault="00270CFD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044FDE70" w14:textId="77777777" w:rsidR="00270CFD" w:rsidRPr="00270CFD" w:rsidRDefault="00270CFD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58</w:t>
            </w:r>
          </w:p>
        </w:tc>
      </w:tr>
    </w:tbl>
    <w:p w14:paraId="50D5168A" w14:textId="77777777" w:rsidR="00270CFD" w:rsidRPr="00B12FB8" w:rsidRDefault="00270CFD" w:rsidP="00270CF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70CFD" w:rsidRPr="007B6970" w14:paraId="31B5BED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CE9F86" w14:textId="77777777" w:rsidR="00270CFD" w:rsidRPr="007B6970" w:rsidRDefault="00270CFD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6CAA708" w14:textId="77777777" w:rsidR="00270CFD" w:rsidRPr="00651E67" w:rsidRDefault="00270CFD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51E67">
              <w:rPr>
                <w:rFonts w:eastAsia="Times New Roman" w:cstheme="minorHAnsi"/>
              </w:rPr>
              <w:t>Српски</w:t>
            </w:r>
            <w:proofErr w:type="spellEnd"/>
            <w:r w:rsidRPr="00651E67">
              <w:rPr>
                <w:rFonts w:eastAsia="Times New Roman" w:cstheme="minorHAnsi"/>
              </w:rPr>
              <w:t xml:space="preserve"> </w:t>
            </w:r>
            <w:proofErr w:type="spellStart"/>
            <w:r w:rsidRPr="00651E67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69F18" w14:textId="77777777" w:rsidR="00270CFD" w:rsidRPr="00651E67" w:rsidRDefault="00270CFD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51E67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51E67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CC2369C" w14:textId="77777777" w:rsidR="00270CFD" w:rsidRPr="00651E67" w:rsidRDefault="00270CFD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651E67">
              <w:rPr>
                <w:rFonts w:eastAsia="Times New Roman" w:cstheme="minorHAnsi"/>
              </w:rPr>
              <w:t>1.</w:t>
            </w:r>
          </w:p>
        </w:tc>
      </w:tr>
      <w:tr w:rsidR="00270CFD" w:rsidRPr="006B679A" w14:paraId="0C9A589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65F79F" w14:textId="25158435" w:rsidR="00270CFD" w:rsidRPr="006B679A" w:rsidRDefault="00270CFD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626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9623B" w14:textId="77777777" w:rsidR="00270CFD" w:rsidRPr="00651E67" w:rsidRDefault="00B85535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51E67">
              <w:rPr>
                <w:rFonts w:cs="MyriadPro-Semibold"/>
              </w:rPr>
              <w:t>Почетно</w:t>
            </w:r>
            <w:proofErr w:type="spellEnd"/>
            <w:r w:rsidRPr="00651E67">
              <w:rPr>
                <w:rFonts w:cs="MyriadPro-Semibold"/>
              </w:rPr>
              <w:t xml:space="preserve"> </w:t>
            </w:r>
            <w:proofErr w:type="spellStart"/>
            <w:r w:rsidRPr="00651E67">
              <w:rPr>
                <w:rFonts w:cs="MyriadPro-Semibold"/>
              </w:rPr>
              <w:t>читање</w:t>
            </w:r>
            <w:proofErr w:type="spellEnd"/>
            <w:r w:rsidRPr="00651E67">
              <w:rPr>
                <w:rFonts w:cs="MyriadPro-Semibold"/>
              </w:rPr>
              <w:t xml:space="preserve"> и </w:t>
            </w:r>
            <w:proofErr w:type="spellStart"/>
            <w:r w:rsidRPr="00651E67">
              <w:rPr>
                <w:rFonts w:cs="MyriadPro-Semibold"/>
              </w:rPr>
              <w:t>писање</w:t>
            </w:r>
            <w:proofErr w:type="spellEnd"/>
          </w:p>
        </w:tc>
      </w:tr>
      <w:tr w:rsidR="00270CFD" w:rsidRPr="006B679A" w14:paraId="2C0791F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463729" w14:textId="77777777" w:rsidR="00270CFD" w:rsidRPr="006B679A" w:rsidRDefault="00270CFD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ED53E" w14:textId="77777777" w:rsidR="00270CFD" w:rsidRPr="00651E67" w:rsidRDefault="00B85535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51E67">
              <w:rPr>
                <w:rFonts w:cs="MyriadPro-Semibold"/>
              </w:rPr>
              <w:t>Штампана</w:t>
            </w:r>
            <w:proofErr w:type="spellEnd"/>
            <w:r w:rsidRPr="00651E67">
              <w:rPr>
                <w:rFonts w:cs="MyriadPro-Semibold"/>
              </w:rPr>
              <w:t xml:space="preserve"> </w:t>
            </w:r>
            <w:proofErr w:type="spellStart"/>
            <w:r w:rsidRPr="00651E67">
              <w:rPr>
                <w:rFonts w:cs="MyriadPro-Semibold"/>
              </w:rPr>
              <w:t>слова</w:t>
            </w:r>
            <w:proofErr w:type="spellEnd"/>
            <w:r w:rsidRPr="00651E67">
              <w:rPr>
                <w:rFonts w:cs="MyriadPro-Semibold"/>
              </w:rPr>
              <w:t xml:space="preserve"> </w:t>
            </w:r>
            <w:proofErr w:type="spellStart"/>
            <w:r w:rsidRPr="00651E67">
              <w:rPr>
                <w:rFonts w:cs="MyriadPro-Semibold"/>
              </w:rPr>
              <w:t>ћирилице</w:t>
            </w:r>
            <w:proofErr w:type="spellEnd"/>
            <w:r w:rsidRPr="00651E67">
              <w:rPr>
                <w:rFonts w:cs="MyriadPro-Semibold"/>
              </w:rPr>
              <w:t xml:space="preserve">. </w:t>
            </w:r>
            <w:proofErr w:type="spellStart"/>
            <w:r w:rsidRPr="00651E67">
              <w:rPr>
                <w:rFonts w:cs="MyriadPro-Semibold"/>
              </w:rPr>
              <w:t>Слово</w:t>
            </w:r>
            <w:proofErr w:type="spellEnd"/>
            <w:r w:rsidRPr="00651E67">
              <w:rPr>
                <w:rFonts w:cs="MyriadPro-Semibold"/>
              </w:rPr>
              <w:t xml:space="preserve">, </w:t>
            </w:r>
            <w:proofErr w:type="spellStart"/>
            <w:r w:rsidRPr="00651E67">
              <w:rPr>
                <w:rFonts w:cs="MyriadPro-Semibold"/>
              </w:rPr>
              <w:t>реч</w:t>
            </w:r>
            <w:proofErr w:type="spellEnd"/>
            <w:r w:rsidRPr="00651E67">
              <w:rPr>
                <w:rFonts w:cs="MyriadPro-Semibold"/>
              </w:rPr>
              <w:t xml:space="preserve">, </w:t>
            </w:r>
            <w:proofErr w:type="spellStart"/>
            <w:r w:rsidRPr="00651E67">
              <w:rPr>
                <w:rFonts w:cs="MyriadPro-Semibold"/>
              </w:rPr>
              <w:t>реченица</w:t>
            </w:r>
            <w:proofErr w:type="spellEnd"/>
          </w:p>
        </w:tc>
      </w:tr>
      <w:tr w:rsidR="00270CFD" w:rsidRPr="006B679A" w14:paraId="043F207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6FCBB" w14:textId="77777777" w:rsidR="00270CFD" w:rsidRPr="006B679A" w:rsidRDefault="00270CFD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A6987" w14:textId="77777777" w:rsidR="00270CFD" w:rsidRPr="00651E67" w:rsidRDefault="00B85535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51E67">
              <w:rPr>
                <w:rFonts w:cs="MyriadPro-Regular"/>
              </w:rPr>
              <w:t>проверавање</w:t>
            </w:r>
            <w:proofErr w:type="spellEnd"/>
          </w:p>
        </w:tc>
      </w:tr>
      <w:tr w:rsidR="00270CFD" w:rsidRPr="006B679A" w14:paraId="1E7F4C3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CDF09E" w14:textId="77777777" w:rsidR="00270CFD" w:rsidRPr="006B679A" w:rsidRDefault="00270CFD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63EEE" w14:textId="630680CC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B85535" w:rsidRPr="00651E67">
              <w:rPr>
                <w:rFonts w:cs="MyriadPro-Regular"/>
              </w:rPr>
              <w:t>твр</w:t>
            </w:r>
            <w:proofErr w:type="spellEnd"/>
            <w:r>
              <w:rPr>
                <w:rFonts w:cs="MyriadPro-Regular"/>
                <w:lang w:val="sr-Cyrl-RS"/>
              </w:rPr>
              <w:t>ђивање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ниво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постигнућа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ученика</w:t>
            </w:r>
            <w:proofErr w:type="spellEnd"/>
            <w:r w:rsidR="00B85535" w:rsidRPr="00651E67">
              <w:rPr>
                <w:rFonts w:cs="MyriadPro-Regular"/>
              </w:rPr>
              <w:t xml:space="preserve"> у</w:t>
            </w:r>
            <w:r w:rsidR="00262670">
              <w:rPr>
                <w:rFonts w:cs="MyriadPro-Regular"/>
                <w:lang w:val="sr-Cyrl-RS"/>
              </w:rPr>
              <w:t>:</w:t>
            </w:r>
          </w:p>
          <w:p w14:paraId="3CF4116D" w14:textId="0B87EE93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6267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усвојености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технике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писања</w:t>
            </w:r>
            <w:proofErr w:type="spellEnd"/>
            <w:r w:rsidR="00651E67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штампаним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словима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ћирилице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1E3C113E" w14:textId="78D8366B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формирању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појмова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слово</w:t>
            </w:r>
            <w:proofErr w:type="spellEnd"/>
            <w:r w:rsidR="00B85535" w:rsidRPr="00651E67">
              <w:rPr>
                <w:rFonts w:cs="MyriadPro-Regular"/>
              </w:rPr>
              <w:t xml:space="preserve">, </w:t>
            </w:r>
            <w:proofErr w:type="spellStart"/>
            <w:r w:rsidR="00B85535" w:rsidRPr="00651E67">
              <w:rPr>
                <w:rFonts w:cs="MyriadPro-Regular"/>
              </w:rPr>
              <w:t>реч</w:t>
            </w:r>
            <w:proofErr w:type="spellEnd"/>
            <w:r w:rsidR="00B85535" w:rsidRPr="00651E67">
              <w:rPr>
                <w:rFonts w:cs="MyriadPro-Regular"/>
              </w:rPr>
              <w:t xml:space="preserve"> и</w:t>
            </w:r>
            <w:r w:rsidR="00651E67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реченица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569EDA78" w14:textId="19ACAFD8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проналажењу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неправилно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написаних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037BBC93" w14:textId="10E2A672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састављању</w:t>
            </w:r>
            <w:proofErr w:type="spellEnd"/>
            <w:r w:rsidR="0026267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од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датих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слова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39447769" w14:textId="621826FF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одвајању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B85535" w:rsidRPr="00651E67">
              <w:rPr>
                <w:rFonts w:cs="MyriadPro-Regular"/>
              </w:rPr>
              <w:t xml:space="preserve"> у </w:t>
            </w:r>
            <w:proofErr w:type="spellStart"/>
            <w:r w:rsidR="00B85535" w:rsidRPr="00651E67">
              <w:rPr>
                <w:rFonts w:cs="MyriadPro-Regular"/>
              </w:rPr>
              <w:t>реченици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3FD9B847" w14:textId="539CFEB2" w:rsidR="00270CFD" w:rsidRPr="00651E67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састављању</w:t>
            </w:r>
            <w:proofErr w:type="spellEnd"/>
            <w:r w:rsidR="00651E67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реченица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од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датих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B85535" w:rsidRPr="00651E67">
              <w:rPr>
                <w:rFonts w:cs="MyriadPro-Regular"/>
              </w:rPr>
              <w:t>.</w:t>
            </w:r>
          </w:p>
        </w:tc>
      </w:tr>
      <w:tr w:rsidR="00270CFD" w:rsidRPr="006B679A" w14:paraId="1CCC517A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9AC9D2" w14:textId="77777777" w:rsidR="00270CFD" w:rsidRPr="006B679A" w:rsidRDefault="00270CFD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13D44D9" w14:textId="77777777" w:rsidR="00270CFD" w:rsidRPr="006B679A" w:rsidRDefault="00270CFD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94E552" w14:textId="77777777" w:rsidR="00262670" w:rsidRDefault="00B85535" w:rsidP="00B8553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proofErr w:type="spellStart"/>
            <w:r w:rsidRPr="00651E67">
              <w:rPr>
                <w:rFonts w:cs="MyriadPro-Regular"/>
              </w:rPr>
              <w:t>На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крају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часа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ученик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ће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бити</w:t>
            </w:r>
            <w:proofErr w:type="spellEnd"/>
            <w:r w:rsidRPr="00651E67">
              <w:rPr>
                <w:rFonts w:cs="MyriadPro-Regular"/>
              </w:rPr>
              <w:t xml:space="preserve"> у </w:t>
            </w:r>
            <w:proofErr w:type="spellStart"/>
            <w:r w:rsidRPr="00651E67">
              <w:rPr>
                <w:rFonts w:cs="MyriadPro-Regular"/>
              </w:rPr>
              <w:t>стању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да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зна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ниво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својих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постигнућа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везаних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за</w:t>
            </w:r>
            <w:proofErr w:type="spellEnd"/>
            <w:r w:rsidR="00262670">
              <w:rPr>
                <w:rFonts w:cs="MyriadPro-Regular"/>
                <w:lang w:val="sr-Cyrl-RS"/>
              </w:rPr>
              <w:t>:</w:t>
            </w:r>
          </w:p>
          <w:p w14:paraId="68125E7D" w14:textId="48E3C862" w:rsidR="00262670" w:rsidRDefault="001D1AE5" w:rsidP="00B8553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усвојеност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технике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писања</w:t>
            </w:r>
            <w:proofErr w:type="spellEnd"/>
            <w:r w:rsidR="00651E67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штампаним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словима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ћирилице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7812E5F7" w14:textId="658B29A5" w:rsidR="00262670" w:rsidRDefault="001D1AE5" w:rsidP="00B8553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формирање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појмова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слово</w:t>
            </w:r>
            <w:proofErr w:type="spellEnd"/>
            <w:r w:rsidR="00B85535" w:rsidRPr="00651E67">
              <w:rPr>
                <w:rFonts w:cs="MyriadPro-Regular"/>
              </w:rPr>
              <w:t xml:space="preserve">, </w:t>
            </w:r>
            <w:proofErr w:type="spellStart"/>
            <w:r w:rsidR="00B85535" w:rsidRPr="00651E67">
              <w:rPr>
                <w:rFonts w:cs="MyriadPro-Regular"/>
              </w:rPr>
              <w:t>реч</w:t>
            </w:r>
            <w:proofErr w:type="spellEnd"/>
            <w:r w:rsidR="00B85535" w:rsidRPr="00651E67">
              <w:rPr>
                <w:rFonts w:cs="MyriadPro-Regular"/>
              </w:rPr>
              <w:t xml:space="preserve"> и</w:t>
            </w:r>
            <w:r w:rsidR="00651E67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реченица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0850DCD0" w14:textId="26C99B2D" w:rsidR="00262670" w:rsidRDefault="001D1AE5" w:rsidP="00B8553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проналажење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неправилно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написаних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463D2988" w14:textId="1F52C6F8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састављање</w:t>
            </w:r>
            <w:proofErr w:type="spellEnd"/>
            <w:r w:rsidR="0026267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од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датих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слова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05247DE9" w14:textId="45A7E5B8" w:rsidR="00262670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6267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одвајање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B85535" w:rsidRPr="00651E67">
              <w:rPr>
                <w:rFonts w:cs="MyriadPro-Regular"/>
              </w:rPr>
              <w:t xml:space="preserve"> у </w:t>
            </w:r>
            <w:proofErr w:type="spellStart"/>
            <w:r w:rsidR="00B85535" w:rsidRPr="00651E67">
              <w:rPr>
                <w:rFonts w:cs="MyriadPro-Regular"/>
              </w:rPr>
              <w:t>реченици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4FE845D8" w14:textId="5524A493" w:rsidR="00270CFD" w:rsidRPr="00651E67" w:rsidRDefault="001D1AE5" w:rsidP="002626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састављање</w:t>
            </w:r>
            <w:proofErr w:type="spellEnd"/>
            <w:r w:rsidR="00651E67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реченица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од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датих</w:t>
            </w:r>
            <w:proofErr w:type="spellEnd"/>
            <w:r w:rsidR="00B85535" w:rsidRPr="00651E67">
              <w:rPr>
                <w:rFonts w:cs="MyriadPro-Regular"/>
              </w:rPr>
              <w:t xml:space="preserve"> </w:t>
            </w:r>
            <w:proofErr w:type="spellStart"/>
            <w:r w:rsidR="00B85535" w:rsidRPr="00651E67">
              <w:rPr>
                <w:rFonts w:cs="MyriadPro-Regular"/>
              </w:rPr>
              <w:t>речи</w:t>
            </w:r>
            <w:proofErr w:type="spellEnd"/>
            <w:r w:rsidR="00B85535" w:rsidRPr="00651E67">
              <w:rPr>
                <w:rFonts w:cs="MyriadPro-Regular"/>
              </w:rPr>
              <w:t>.</w:t>
            </w:r>
          </w:p>
        </w:tc>
      </w:tr>
      <w:tr w:rsidR="00270CFD" w:rsidRPr="006B679A" w14:paraId="070B884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5E7F46" w14:textId="77777777" w:rsidR="00270CFD" w:rsidRPr="006B679A" w:rsidRDefault="00270CFD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584FB" w14:textId="77777777" w:rsidR="00270CFD" w:rsidRPr="00651E67" w:rsidRDefault="00651E67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51E67">
              <w:rPr>
                <w:rFonts w:cs="MyriadPro-Regular"/>
              </w:rPr>
              <w:t>дијалошка</w:t>
            </w:r>
            <w:proofErr w:type="spellEnd"/>
            <w:r w:rsidRPr="00651E67">
              <w:rPr>
                <w:rFonts w:cs="MyriadPro-Regular"/>
              </w:rPr>
              <w:t xml:space="preserve">, </w:t>
            </w:r>
            <w:proofErr w:type="spellStart"/>
            <w:r w:rsidRPr="00651E67">
              <w:rPr>
                <w:rFonts w:cs="MyriadPro-Regular"/>
              </w:rPr>
              <w:t>демонстративна</w:t>
            </w:r>
            <w:proofErr w:type="spellEnd"/>
            <w:r w:rsidRPr="00651E67">
              <w:rPr>
                <w:rFonts w:cs="MyriadPro-Regular"/>
              </w:rPr>
              <w:t xml:space="preserve">, </w:t>
            </w:r>
            <w:proofErr w:type="spellStart"/>
            <w:r w:rsidRPr="00651E67">
              <w:rPr>
                <w:rFonts w:cs="MyriadPro-Regular"/>
              </w:rPr>
              <w:t>метода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писаних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радова</w:t>
            </w:r>
            <w:proofErr w:type="spellEnd"/>
          </w:p>
        </w:tc>
      </w:tr>
      <w:tr w:rsidR="00270CFD" w:rsidRPr="006B679A" w14:paraId="577D9BB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76A47D" w14:textId="77777777" w:rsidR="00270CFD" w:rsidRPr="006B679A" w:rsidRDefault="00270CFD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9133D0" w14:textId="77777777" w:rsidR="00270CFD" w:rsidRPr="00651E67" w:rsidRDefault="00651E67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51E67">
              <w:rPr>
                <w:rFonts w:cs="MyriadPro-Regular"/>
              </w:rPr>
              <w:t>фронтални</w:t>
            </w:r>
            <w:proofErr w:type="spellEnd"/>
            <w:r w:rsidRPr="00651E67">
              <w:rPr>
                <w:rFonts w:cs="MyriadPro-Regular"/>
              </w:rPr>
              <w:t xml:space="preserve">, </w:t>
            </w:r>
            <w:proofErr w:type="spellStart"/>
            <w:r w:rsidRPr="00651E67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41DCFF10" w14:textId="77777777" w:rsidR="00270CFD" w:rsidRPr="006B679A" w:rsidRDefault="00270CFD" w:rsidP="00270CFD">
      <w:pPr>
        <w:rPr>
          <w:rFonts w:eastAsia="Times New Roman" w:cstheme="minorHAnsi"/>
          <w:b/>
          <w:bCs/>
          <w:lang w:val="ru-RU"/>
        </w:rPr>
      </w:pPr>
    </w:p>
    <w:p w14:paraId="5631E546" w14:textId="77777777" w:rsidR="00270CFD" w:rsidRPr="006B679A" w:rsidRDefault="00270CFD" w:rsidP="00270CF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62670" w:rsidRPr="006B679A" w14:paraId="495ED5AB" w14:textId="77777777" w:rsidTr="0030644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733FAD" w14:textId="3312415C" w:rsidR="00262670" w:rsidRPr="006B679A" w:rsidRDefault="00262670" w:rsidP="0026267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70CFD" w:rsidRPr="006B679A" w14:paraId="499CFBF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358DD0" w14:textId="77777777" w:rsidR="00270CFD" w:rsidRPr="006B679A" w:rsidRDefault="00270CFD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8E472B" w14:textId="77777777" w:rsidR="00270CFD" w:rsidRPr="006B679A" w:rsidRDefault="00270CFD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D17F6" w14:textId="77777777" w:rsidR="00270CFD" w:rsidRPr="006B679A" w:rsidRDefault="00270CFD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70CFD" w:rsidRPr="006B679A" w14:paraId="5EC16897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A9356" w14:textId="77777777" w:rsidR="00270CFD" w:rsidRPr="006B679A" w:rsidRDefault="00270CFD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731FF6" w14:textId="5E623625" w:rsidR="00270CFD" w:rsidRPr="006B679A" w:rsidRDefault="00651E6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</w:t>
            </w:r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9A261" w14:textId="1D180A58" w:rsidR="00270CFD" w:rsidRPr="00651E67" w:rsidRDefault="00651E67" w:rsidP="002626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51E67">
              <w:rPr>
                <w:rFonts w:cs="MyriadPro-Regular"/>
              </w:rPr>
              <w:t>даје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упутства</w:t>
            </w:r>
            <w:proofErr w:type="spellEnd"/>
            <w:r w:rsidR="00262670">
              <w:rPr>
                <w:rFonts w:cs="MyriadPro-Regular"/>
                <w:lang w:val="sr-Cyrl-RS"/>
              </w:rPr>
              <w:t xml:space="preserve">,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71CDC" w14:textId="62E70FCC" w:rsidR="00651E67" w:rsidRPr="00651E67" w:rsidRDefault="00651E67" w:rsidP="00651E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651E67">
              <w:rPr>
                <w:rFonts w:cs="MyriadPro-Regular"/>
              </w:rPr>
              <w:t>слушају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616AF18C" w14:textId="45E3DC89" w:rsidR="00270CFD" w:rsidRPr="00651E67" w:rsidRDefault="00651E67" w:rsidP="00651E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651E67">
              <w:rPr>
                <w:rFonts w:cs="MyriadPro-Regular"/>
              </w:rPr>
              <w:t>памте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</w:tc>
      </w:tr>
      <w:tr w:rsidR="00270CFD" w:rsidRPr="006B679A" w14:paraId="4B159317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D655CD" w14:textId="77777777" w:rsidR="00270CFD" w:rsidRPr="006B679A" w:rsidRDefault="00270CFD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A6775D" w14:textId="78C40D78" w:rsidR="00270CFD" w:rsidRPr="006B679A" w:rsidRDefault="00651E6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(37</w:t>
            </w:r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3DCEC0" w14:textId="3E519E05" w:rsidR="00651E67" w:rsidRPr="00651E67" w:rsidRDefault="00651E67" w:rsidP="00651E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51E67">
              <w:rPr>
                <w:rFonts w:cs="MyriadPro-Regular"/>
              </w:rPr>
              <w:t>чита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задатке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ученицима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  <w:p w14:paraId="798CE71C" w14:textId="07A12986" w:rsidR="00270CFD" w:rsidRPr="00651E67" w:rsidRDefault="00651E67" w:rsidP="0026267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651E67">
              <w:rPr>
                <w:rFonts w:cs="MyriadPro-Regular"/>
              </w:rPr>
              <w:t>посматра</w:t>
            </w:r>
            <w:proofErr w:type="spellEnd"/>
            <w:r w:rsidRPr="00651E67">
              <w:rPr>
                <w:rFonts w:cs="MyriadPro-Regular"/>
              </w:rPr>
              <w:t xml:space="preserve"> и </w:t>
            </w:r>
            <w:proofErr w:type="spellStart"/>
            <w:r w:rsidRPr="00651E67">
              <w:rPr>
                <w:rFonts w:cs="MyriadPro-Regular"/>
              </w:rPr>
              <w:t>прати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њихов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рад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B10F0" w14:textId="282C2947" w:rsidR="00270CFD" w:rsidRPr="00651E67" w:rsidRDefault="00651E67" w:rsidP="00651E6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651E67">
              <w:rPr>
                <w:rFonts w:cs="MyriadPro-Regular"/>
              </w:rPr>
              <w:t>решавају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задатке</w:t>
            </w:r>
            <w:proofErr w:type="spellEnd"/>
            <w:r w:rsidR="00262670">
              <w:rPr>
                <w:rFonts w:cs="MyriadPro-Regular"/>
                <w:lang w:val="sr-Cyrl-RS"/>
              </w:rPr>
              <w:t>;</w:t>
            </w:r>
          </w:p>
        </w:tc>
      </w:tr>
      <w:tr w:rsidR="00270CFD" w:rsidRPr="006B679A" w14:paraId="62188FE3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B8B346" w14:textId="77777777" w:rsidR="00270CFD" w:rsidRPr="006B679A" w:rsidRDefault="00270CFD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C236B4" w14:textId="4E4789AF" w:rsidR="00270CFD" w:rsidRPr="006B679A" w:rsidRDefault="00651E67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</w:t>
            </w:r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70CF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B99305" w14:textId="35515EF4" w:rsidR="00270CFD" w:rsidRPr="00651E67" w:rsidRDefault="00651E67" w:rsidP="00651E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651E67">
              <w:rPr>
                <w:rFonts w:cs="MyriadPro-Regular"/>
              </w:rPr>
              <w:t>саопштава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ученицима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тачна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решења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задатака</w:t>
            </w:r>
            <w:proofErr w:type="spellEnd"/>
            <w:r w:rsidR="00262670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A1BC8" w14:textId="51EAE4F6" w:rsidR="00270CFD" w:rsidRPr="00651E67" w:rsidRDefault="00651E67" w:rsidP="00651E6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 w:rsidRPr="00651E67">
              <w:rPr>
                <w:rFonts w:cstheme="minorHAnsi"/>
                <w:lang w:val="ru-RU"/>
              </w:rPr>
              <w:t>слушају</w:t>
            </w:r>
            <w:r w:rsidR="00262670">
              <w:rPr>
                <w:rFonts w:cstheme="minorHAnsi"/>
                <w:lang w:val="ru-RU"/>
              </w:rPr>
              <w:t>.</w:t>
            </w:r>
          </w:p>
        </w:tc>
      </w:tr>
      <w:tr w:rsidR="00270CFD" w:rsidRPr="006B679A" w14:paraId="61248CAA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54D533" w14:textId="77777777" w:rsidR="00270CFD" w:rsidRPr="006B679A" w:rsidRDefault="00270CFD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883E848" w14:textId="77777777" w:rsidR="00270CFD" w:rsidRPr="006B679A" w:rsidRDefault="00270CFD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72FB6F" w14:textId="77777777" w:rsidR="00270CFD" w:rsidRPr="00651E67" w:rsidRDefault="00651E67" w:rsidP="00651E6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51E67">
              <w:rPr>
                <w:rFonts w:cs="MyriadPro-Regular"/>
              </w:rPr>
              <w:t>Наставник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ће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прегледањем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ученичких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радова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утврдити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постигнути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ниво</w:t>
            </w:r>
            <w:proofErr w:type="spellEnd"/>
            <w:r w:rsidRPr="00651E67"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651E67">
              <w:rPr>
                <w:rFonts w:cs="MyriadPro-Regular"/>
              </w:rPr>
              <w:t>исхода</w:t>
            </w:r>
            <w:proofErr w:type="spellEnd"/>
            <w:r w:rsidRPr="00651E67">
              <w:rPr>
                <w:rFonts w:cs="MyriadPro-Regular"/>
              </w:rPr>
              <w:t>.</w:t>
            </w:r>
          </w:p>
        </w:tc>
      </w:tr>
      <w:tr w:rsidR="00270CFD" w:rsidRPr="007B6970" w14:paraId="1BD84227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55091" w14:textId="77777777" w:rsidR="00270CFD" w:rsidRPr="007B6970" w:rsidRDefault="00270CFD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2609959" w14:textId="77777777" w:rsidR="00270CFD" w:rsidRPr="007B6970" w:rsidRDefault="00270CFD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EE7E0E5" w14:textId="77777777" w:rsidR="00270CFD" w:rsidRPr="007B6970" w:rsidRDefault="00270CFD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0AB8ACF" w14:textId="77777777" w:rsidR="00270CFD" w:rsidRPr="007B6970" w:rsidRDefault="00270CFD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FF8E3F8" w14:textId="77777777" w:rsidR="00270CFD" w:rsidRPr="007B6970" w:rsidRDefault="00270CFD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A4E607C" w14:textId="77777777" w:rsidR="00270CFD" w:rsidRPr="007B6970" w:rsidRDefault="00270CFD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2BF302CE" w14:textId="77777777" w:rsidR="004D4513" w:rsidRDefault="004D4513" w:rsidP="00262670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A0C45" w14:textId="77777777" w:rsidR="007524C0" w:rsidRDefault="007524C0" w:rsidP="00262670">
      <w:pPr>
        <w:spacing w:after="0" w:line="240" w:lineRule="auto"/>
      </w:pPr>
      <w:r>
        <w:separator/>
      </w:r>
    </w:p>
  </w:endnote>
  <w:endnote w:type="continuationSeparator" w:id="0">
    <w:p w14:paraId="3AB7424E" w14:textId="77777777" w:rsidR="007524C0" w:rsidRDefault="007524C0" w:rsidP="00262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1420ED" w14:textId="57933FD6" w:rsidR="00262670" w:rsidRDefault="0026267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58</w:t>
        </w:r>
      </w:p>
    </w:sdtContent>
  </w:sdt>
  <w:p w14:paraId="130ACD68" w14:textId="77777777" w:rsidR="00262670" w:rsidRDefault="00262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75596" w14:textId="77777777" w:rsidR="007524C0" w:rsidRDefault="007524C0" w:rsidP="00262670">
      <w:pPr>
        <w:spacing w:after="0" w:line="240" w:lineRule="auto"/>
      </w:pPr>
      <w:r>
        <w:separator/>
      </w:r>
    </w:p>
  </w:footnote>
  <w:footnote w:type="continuationSeparator" w:id="0">
    <w:p w14:paraId="7906E546" w14:textId="77777777" w:rsidR="007524C0" w:rsidRDefault="007524C0" w:rsidP="002626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E7AE4"/>
    <w:multiLevelType w:val="hybridMultilevel"/>
    <w:tmpl w:val="E29053B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64E84"/>
    <w:multiLevelType w:val="hybridMultilevel"/>
    <w:tmpl w:val="1C54471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A8761F6"/>
    <w:multiLevelType w:val="hybridMultilevel"/>
    <w:tmpl w:val="7778908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FD"/>
    <w:rsid w:val="001D1AE5"/>
    <w:rsid w:val="00262670"/>
    <w:rsid w:val="00270CFD"/>
    <w:rsid w:val="004D4513"/>
    <w:rsid w:val="00651E67"/>
    <w:rsid w:val="007212FA"/>
    <w:rsid w:val="007524C0"/>
    <w:rsid w:val="008667E6"/>
    <w:rsid w:val="00B85535"/>
    <w:rsid w:val="00ED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67E81"/>
  <w15:docId w15:val="{42F007EE-2334-49E6-87B9-A0377EDB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0CFD"/>
    <w:pPr>
      <w:ind w:left="720"/>
      <w:contextualSpacing/>
    </w:pPr>
  </w:style>
  <w:style w:type="table" w:styleId="TableGrid">
    <w:name w:val="Table Grid"/>
    <w:basedOn w:val="TableNormal"/>
    <w:uiPriority w:val="59"/>
    <w:rsid w:val="00270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70CF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626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670"/>
  </w:style>
  <w:style w:type="paragraph" w:styleId="Footer">
    <w:name w:val="footer"/>
    <w:basedOn w:val="Normal"/>
    <w:link w:val="FooterChar"/>
    <w:uiPriority w:val="99"/>
    <w:unhideWhenUsed/>
    <w:rsid w:val="002626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670"/>
  </w:style>
  <w:style w:type="paragraph" w:styleId="BalloonText">
    <w:name w:val="Balloon Text"/>
    <w:basedOn w:val="Normal"/>
    <w:link w:val="BalloonTextChar"/>
    <w:uiPriority w:val="99"/>
    <w:semiHidden/>
    <w:unhideWhenUsed/>
    <w:rsid w:val="001D1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A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2019-07-09T15:27:00Z</dcterms:created>
  <dcterms:modified xsi:type="dcterms:W3CDTF">2019-07-14T04:45:00Z</dcterms:modified>
</cp:coreProperties>
</file>